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AA" w:rsidRPr="002F7903" w:rsidRDefault="000E04AA" w:rsidP="000E04AA">
      <w:pPr>
        <w:pStyle w:val="western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lang w:val="kk-KZ"/>
        </w:rPr>
      </w:pPr>
      <w:r w:rsidRPr="002F7903">
        <w:rPr>
          <w:b/>
          <w:bCs/>
          <w:color w:val="000000"/>
          <w:sz w:val="28"/>
          <w:szCs w:val="28"/>
          <w:lang w:val="kk-KZ"/>
        </w:rPr>
        <w:t>Ашық ұйымдастырылған оқу қызметі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Білім беру саласы</w:t>
      </w:r>
      <w:r w:rsidR="0030397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:Шығармашылық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Бөлімі: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Жапсыру. 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Тақырыбы:</w:t>
      </w:r>
      <w:r w:rsidR="0030397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57E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«Күз көрінісі»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Мақсаты: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Күзгі табиғатты бақылау кезінде қарапайым өзгерістерді атай білуге және өздерінің сезімдері туралы әңгімелеуге үйрету</w:t>
      </w:r>
      <w:r w:rsidR="0030397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30397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Ағаштармен таныстыру.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Сөзді</w:t>
      </w:r>
      <w:r w:rsidR="0030397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 қорларын жетілдіріп, ой өрісін 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дамыту.</w:t>
      </w:r>
      <w:r w:rsidR="00EC09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Жапсыру дағдыларын дамыту.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Қажетті көрнекі құралдар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="00EC09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Суреттер, түрлі-түсті қағаздар, желім, қайшы, ылғалды сүлгі, үлгі сурет.</w:t>
      </w:r>
    </w:p>
    <w:p w:rsidR="000E04AA" w:rsidRPr="002F7903" w:rsidRDefault="000E04AA" w:rsidP="000E04A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Әдіс-тәсілдері: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әңгімелесу, сұрақ – жауап</w:t>
      </w:r>
      <w:r w:rsidR="002F7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5F2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түсіндіру</w:t>
      </w:r>
      <w:r w:rsidR="00CE0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ғажайып сәт</w:t>
      </w:r>
    </w:p>
    <w:p w:rsidR="00265212" w:rsidRPr="00A57E24" w:rsidRDefault="000E04AA" w:rsidP="00A57E2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Билингвальді компонент: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Жапырақ-листья, к</w:t>
      </w: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үз-осень.</w:t>
      </w:r>
      <w:r w:rsidR="001B02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265212" w:rsidRDefault="0030397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30397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Ұйымдастыру кезеңі</w:t>
      </w:r>
    </w:p>
    <w:p w:rsidR="00303974" w:rsidRDefault="0030397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Жылулық шеңбері</w:t>
      </w:r>
    </w:p>
    <w:p w:rsidR="00303974" w:rsidRDefault="0030397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Қайырлы таң!</w:t>
      </w:r>
    </w:p>
    <w:p w:rsidR="00CE01E3" w:rsidRP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FA72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Қайырлы </w:t>
      </w:r>
      <w:r w:rsidR="000518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таң апайлар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FA72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Қайырлы таң достарым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Шеңберге тұрайық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Жылулық сыйлайық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Доброе утро учитель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Доброе утро друзья</w:t>
      </w:r>
    </w:p>
    <w:p w:rsidR="00FA7264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Посмотрите друг на друга</w:t>
      </w:r>
    </w:p>
    <w:p w:rsidR="009E4125" w:rsidRDefault="00FA726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Пожелайте добра</w:t>
      </w:r>
      <w:bookmarkStart w:id="0" w:name="_GoBack"/>
      <w:bookmarkEnd w:id="0"/>
    </w:p>
    <w:p w:rsidR="001C4241" w:rsidRDefault="001C42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Тәрбиеші:</w:t>
      </w:r>
      <w:r w:rsidR="0019007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Балалар қазір жылдың қай мезгілі? </w:t>
      </w:r>
    </w:p>
    <w:p w:rsidR="001C4241" w:rsidRPr="009676EE" w:rsidRDefault="001C42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Балалар</w:t>
      </w:r>
      <w:r w:rsidRP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: </w:t>
      </w:r>
      <w:r w:rsidRPr="00967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Күз мезгілі</w:t>
      </w:r>
    </w:p>
    <w:p w:rsidR="00FF3036" w:rsidRPr="009676EE" w:rsidRDefault="001C42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Тәрбиеші:</w:t>
      </w:r>
      <w:r w:rsidR="00190074" w:rsidRP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 w:rsidRP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967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Күз мезгілі нешеге бөлінеді</w:t>
      </w:r>
      <w:r w:rsidR="00FF3036" w:rsidRPr="00967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?</w:t>
      </w:r>
    </w:p>
    <w:p w:rsidR="00FF3036" w:rsidRDefault="001C424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FF30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Балалар:</w:t>
      </w:r>
      <w:r w:rsidR="00FF30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3ке бөлінеді. Ерте күз, Алтын күз, Қара күз.</w:t>
      </w:r>
    </w:p>
    <w:p w:rsidR="00FF3036" w:rsidRPr="00190074" w:rsidRDefault="00FF303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Тәрбиеші:</w:t>
      </w:r>
      <w:r w:rsidR="0019007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Күз айларын білесіңдерме атаңдаршы?</w:t>
      </w:r>
    </w:p>
    <w:p w:rsidR="00FF3036" w:rsidRPr="009676EE" w:rsidRDefault="00FF303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Балалар: </w:t>
      </w:r>
      <w:r w:rsidRPr="00967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Қыркүйек, Қазан, Қараша.</w:t>
      </w:r>
    </w:p>
    <w:p w:rsidR="00FF3036" w:rsidRDefault="00FF303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Тәрбиеші:</w:t>
      </w:r>
      <w:r w:rsidR="0019007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Қазір қай ай?</w:t>
      </w:r>
    </w:p>
    <w:p w:rsidR="00E67F8D" w:rsidRDefault="00FF303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Балалар</w:t>
      </w:r>
      <w:r w:rsidRPr="00FF30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: </w:t>
      </w:r>
      <w:r w:rsidRPr="00FF30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Қараша</w:t>
      </w:r>
      <w:r w:rsidR="001900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айы.</w:t>
      </w:r>
    </w:p>
    <w:p w:rsidR="00190074" w:rsidRPr="009676EE" w:rsidRDefault="0019007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lastRenderedPageBreak/>
        <w:t>Тәрбиеші: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-Күз мезгілінде табиғат қандай өзгерістерге ұшырайды?</w:t>
      </w:r>
    </w:p>
    <w:p w:rsidR="00190074" w:rsidRDefault="0019007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633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Балалар: </w:t>
      </w:r>
      <w:r w:rsidR="00F923CD" w:rsidRP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Күзде күн суыта бастайды, жаңбыр жиі жауады, жапырақтар</w:t>
      </w:r>
      <w:r w:rsidR="00935611" w:rsidRP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сарғайып жерге түсіп, Құстар жылы жақа ұшып кетеді.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Адамдар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жылы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киінеді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Жер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алтын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түске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боялады</w:t>
      </w:r>
      <w:proofErr w:type="spellEnd"/>
      <w:r w:rsidR="009356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E6E2E" w:rsidRDefault="001E6E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Тәрбиеші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күз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мезгілінде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нелер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іседі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</w:p>
    <w:p w:rsidR="001E6E2E" w:rsidRDefault="001E6E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жемістер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өністер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дәнді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дақылдар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піседі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29528F" w:rsidRPr="001E6E2E" w:rsidRDefault="0029528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32255" cy="3274828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5-WA01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796" cy="327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611" w:rsidRDefault="00935611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Тосын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сә</w:t>
      </w:r>
      <w:proofErr w:type="gram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</w:t>
      </w:r>
      <w:proofErr w:type="spellEnd"/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</w:p>
    <w:p w:rsidR="00935611" w:rsidRDefault="00D51D5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Осы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кезде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қуыршақ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кіреді</w:t>
      </w:r>
      <w:proofErr w:type="spellEnd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160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.</w:t>
      </w:r>
      <w:proofErr w:type="gramEnd"/>
    </w:p>
    <w:p w:rsidR="00816044" w:rsidRDefault="0081604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Сәлеметсіздерме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p w:rsidR="00E67F8D" w:rsidRDefault="0081604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-Мен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қуыршақ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Әйгерім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боламын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Мен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сендерге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қонаққа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келдім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Сендерге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</w:t>
      </w:r>
      <w:proofErr w:type="gram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spellEnd"/>
      <w:proofErr w:type="gram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қол</w:t>
      </w:r>
      <w:proofErr w:type="spell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келген</w:t>
      </w:r>
      <w:proofErr w:type="spell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жоқпын</w:t>
      </w:r>
      <w:proofErr w:type="spell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тапсырмалар</w:t>
      </w:r>
      <w:proofErr w:type="spell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ала </w:t>
      </w:r>
      <w:proofErr w:type="spellStart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келдім</w:t>
      </w:r>
      <w:proofErr w:type="spellEnd"/>
      <w:r w:rsidR="00A3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32B37" w:rsidRDefault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сендерге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жұмбақ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жасырамын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мұқият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тындап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жауабын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айтыңдар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? </w:t>
      </w:r>
    </w:p>
    <w:p w:rsidR="00A32B37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Ағайынды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бә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proofErr w:type="spellEnd"/>
    </w:p>
    <w:p w:rsidR="00D75014" w:rsidRPr="00A32B37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Шықса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жасыл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E67F8D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Түссе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сары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жапырақ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:rsidR="00D75014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Көзі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жасты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жылауық</w:t>
      </w:r>
      <w:proofErr w:type="spellEnd"/>
    </w:p>
    <w:p w:rsidR="00D75014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жатыр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,б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алып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D75014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Жабырқаса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жылайды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D75014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Жадыраса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құлайды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 «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ұлт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:rsidR="00D75014" w:rsidRDefault="00D750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Қуыршақ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ендеше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сендер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екі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топқа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бөлініп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Бір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топ</w:t>
      </w:r>
      <w:proofErr w:type="gram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gram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ғаштты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жапырақтарымен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жапсырыңдар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Ал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екінші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топ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бұлт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пен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жаңбыр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тамшыларын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қағаз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бетіне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жапсырыңдар</w:t>
      </w:r>
      <w:proofErr w:type="spellEnd"/>
      <w:r w:rsidR="00E951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Екі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топтың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қайысы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</w:t>
      </w:r>
      <w:proofErr w:type="gram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інші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жасайды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екенсіндер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95156" w:rsidRDefault="00E9515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Тәрбиеші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жұмысты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бастамас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бұрын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қауіпсіздік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ережесімен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таныс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болайық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Желімді</w:t>
      </w:r>
      <w:proofErr w:type="spellEnd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аузымызға</w:t>
      </w:r>
      <w:proofErr w:type="spellEnd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салмаймыз</w:t>
      </w:r>
      <w:proofErr w:type="spellEnd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</w:t>
      </w:r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ағаздарды</w:t>
      </w:r>
      <w:proofErr w:type="spell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таза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ұқыпты</w:t>
      </w:r>
      <w:proofErr w:type="spell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еті</w:t>
      </w:r>
      <w:proofErr w:type="gram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spellEnd"/>
      <w:proofErr w:type="gram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жұмыс</w:t>
      </w:r>
      <w:proofErr w:type="spellEnd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жасаймыз</w:t>
      </w:r>
      <w:proofErr w:type="spellEnd"/>
      <w:r w:rsidR="00EE0F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Ағаш</w:t>
      </w:r>
      <w:proofErr w:type="spell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жапырақтарымен</w:t>
      </w:r>
      <w:proofErr w:type="spell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жапсырамыз</w:t>
      </w:r>
      <w:proofErr w:type="spellEnd"/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E0FE5" w:rsidRDefault="0022633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Ағаш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жапырағымен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</w:t>
      </w:r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апсыруға</w:t>
      </w:r>
      <w:proofErr w:type="spellEnd"/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кі</w:t>
      </w:r>
      <w:proofErr w:type="gramStart"/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іседі</w:t>
      </w:r>
      <w:proofErr w:type="spellEnd"/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E4125" w:rsidRDefault="009E412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871" cy="30515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5-WA01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40" w:rsidRPr="00EE0FE5" w:rsidRDefault="00EE0FE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E0FE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Қуыршақ</w:t>
      </w:r>
      <w:proofErr w:type="gramStart"/>
      <w:r w:rsidRPr="00EE0FE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</w:t>
      </w:r>
      <w:proofErr w:type="gram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арайсың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дар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қандай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тамаша</w:t>
      </w:r>
      <w:proofErr w:type="spellEnd"/>
      <w:r w:rsidR="002C2E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E04AA" w:rsidRDefault="008F4CB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                                </w:t>
      </w:r>
      <w:r w:rsidRPr="008F4CB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Сергіту сәті</w:t>
      </w:r>
      <w:r w:rsidR="002C2E4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Жаңбыр жауды, Тық-тық-тық. 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Сен көшеге шық-шық-шық.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Жел соғады гу-гу-гу,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Жапырақтар ұшты ду-ду-ду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Құйын тұрды ой-ой-ой</w:t>
      </w: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Билеп кетті жапырақ. </w:t>
      </w:r>
    </w:p>
    <w:p w:rsidR="009E4125" w:rsidRDefault="009E4125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4819" cy="3009014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1129-124454_Galler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40" w:rsidRDefault="002C2E40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Тәрбиеші: </w:t>
      </w:r>
      <w:r w:rsidR="00D30D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Балалар</w:t>
      </w:r>
      <w:r w:rsidR="00327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қонақтарға күз туралы тақпақтарыңды айтып беріңдерші.</w:t>
      </w:r>
    </w:p>
    <w:p w:rsidR="003271B4" w:rsidRDefault="003271B4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Ж</w:t>
      </w:r>
      <w:r w:rsidR="009676E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анеля, Аяулым, Айсұлтан, Алихан, Айзере.</w:t>
      </w:r>
    </w:p>
    <w:p w:rsidR="001E6E2E" w:rsidRDefault="003271B4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Қуыршақ: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Ой балалар мен қайтайын мені достарым іздеп қалған шығар. Сау болыңдар</w:t>
      </w:r>
      <w:r w:rsidR="001E6E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!</w:t>
      </w:r>
    </w:p>
    <w:p w:rsidR="001E6E2E" w:rsidRDefault="001E6E2E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Қортынды: </w:t>
      </w:r>
    </w:p>
    <w:p w:rsidR="001E6E2E" w:rsidRPr="001E6E2E" w:rsidRDefault="001E6E2E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Ал енді </w:t>
      </w:r>
      <w:r w:rsidR="001D71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бүгінгі оқу іс әрекетті қортындылайық.</w:t>
      </w:r>
    </w:p>
    <w:p w:rsidR="001E6E2E" w:rsidRDefault="001E6E2E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Бүгін біз не істедік ?</w:t>
      </w:r>
    </w:p>
    <w:p w:rsidR="001D7185" w:rsidRDefault="001D718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-Неге біз алтын күз деп атаймыз?</w:t>
      </w:r>
    </w:p>
    <w:p w:rsidR="008A1A3B" w:rsidRDefault="001D718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-Өйткені күзде барлық дәнді дақылдар, жемістер көкөністер</w:t>
      </w:r>
      <w:r w:rsidR="008A1A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пісіп шығады.</w:t>
      </w:r>
      <w:r w:rsidR="00967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8A1A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Бұл үлкен байлық. </w:t>
      </w:r>
    </w:p>
    <w:p w:rsidR="0022633A" w:rsidRDefault="0022633A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Балдай тәтті баламыз,</w:t>
      </w:r>
    </w:p>
    <w:p w:rsidR="0022633A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</w:t>
      </w:r>
      <w:r w:rsidR="00226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Айтқан тілді аламыз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Ойынменен өседі,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Ойымызбен санамыз.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Қол ұстасақ бәріміз,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Жарасады сәніміз.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 Көріскенше күн жақсы,</w:t>
      </w:r>
    </w:p>
    <w:p w:rsidR="00606BB5" w:rsidRDefault="00606BB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lastRenderedPageBreak/>
        <w:t xml:space="preserve">  </w:t>
      </w:r>
      <w:r w:rsidR="00CD19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9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Сау болыңыз бәріңіз.</w:t>
      </w:r>
    </w:p>
    <w:p w:rsidR="009E4125" w:rsidRDefault="009E4125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870" cy="3732028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5-WA01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A3B" w:rsidRDefault="008A1A3B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E6E2E" w:rsidRPr="001E6E2E" w:rsidRDefault="001E6E2E" w:rsidP="00A32B3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2C2E40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     </w:t>
      </w:r>
    </w:p>
    <w:p w:rsidR="002C2E40" w:rsidRPr="00A32B37" w:rsidRDefault="002C2E40" w:rsidP="00A32B3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E04AA" w:rsidRPr="002F7903" w:rsidRDefault="000E04AA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12264" w:rsidRPr="002F7903" w:rsidRDefault="00812264" w:rsidP="00812264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7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812264" w:rsidRPr="002F7903" w:rsidRDefault="00812264" w:rsidP="0081226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812264" w:rsidRPr="002F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C20"/>
    <w:multiLevelType w:val="multilevel"/>
    <w:tmpl w:val="AAF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87393"/>
    <w:multiLevelType w:val="multilevel"/>
    <w:tmpl w:val="21E2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CE5A69"/>
    <w:multiLevelType w:val="multilevel"/>
    <w:tmpl w:val="8B52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10B5F"/>
    <w:multiLevelType w:val="multilevel"/>
    <w:tmpl w:val="EC1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67C5B"/>
    <w:multiLevelType w:val="multilevel"/>
    <w:tmpl w:val="1BC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16AE3"/>
    <w:multiLevelType w:val="multilevel"/>
    <w:tmpl w:val="C5A4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E64AB"/>
    <w:multiLevelType w:val="multilevel"/>
    <w:tmpl w:val="612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F5CE7"/>
    <w:multiLevelType w:val="multilevel"/>
    <w:tmpl w:val="A74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6C"/>
    <w:rsid w:val="00030CC0"/>
    <w:rsid w:val="0005184A"/>
    <w:rsid w:val="000B224D"/>
    <w:rsid w:val="000E04AA"/>
    <w:rsid w:val="000F2FBF"/>
    <w:rsid w:val="00135DA5"/>
    <w:rsid w:val="00190074"/>
    <w:rsid w:val="001B0235"/>
    <w:rsid w:val="001C4241"/>
    <w:rsid w:val="001D1E6C"/>
    <w:rsid w:val="001D244C"/>
    <w:rsid w:val="001D7185"/>
    <w:rsid w:val="001E6E2E"/>
    <w:rsid w:val="0022633A"/>
    <w:rsid w:val="00265212"/>
    <w:rsid w:val="0029528F"/>
    <w:rsid w:val="002C2E40"/>
    <w:rsid w:val="002F6F0A"/>
    <w:rsid w:val="002F7903"/>
    <w:rsid w:val="00303974"/>
    <w:rsid w:val="003271B4"/>
    <w:rsid w:val="003405C0"/>
    <w:rsid w:val="003A417A"/>
    <w:rsid w:val="00465598"/>
    <w:rsid w:val="00513B63"/>
    <w:rsid w:val="00540317"/>
    <w:rsid w:val="005B5E6E"/>
    <w:rsid w:val="005F23D6"/>
    <w:rsid w:val="00606BB5"/>
    <w:rsid w:val="00607119"/>
    <w:rsid w:val="00812264"/>
    <w:rsid w:val="00816044"/>
    <w:rsid w:val="008A1A3B"/>
    <w:rsid w:val="008C526C"/>
    <w:rsid w:val="008F1323"/>
    <w:rsid w:val="008F4CB0"/>
    <w:rsid w:val="00935611"/>
    <w:rsid w:val="009676EE"/>
    <w:rsid w:val="009A3B64"/>
    <w:rsid w:val="009E4125"/>
    <w:rsid w:val="00A003AC"/>
    <w:rsid w:val="00A32B37"/>
    <w:rsid w:val="00A57E24"/>
    <w:rsid w:val="00A6154F"/>
    <w:rsid w:val="00A90635"/>
    <w:rsid w:val="00B060A3"/>
    <w:rsid w:val="00BB6980"/>
    <w:rsid w:val="00C90516"/>
    <w:rsid w:val="00CD1942"/>
    <w:rsid w:val="00CE01E3"/>
    <w:rsid w:val="00CF62F6"/>
    <w:rsid w:val="00D30D3E"/>
    <w:rsid w:val="00D51D5D"/>
    <w:rsid w:val="00D75014"/>
    <w:rsid w:val="00E65663"/>
    <w:rsid w:val="00E67F8D"/>
    <w:rsid w:val="00E95156"/>
    <w:rsid w:val="00EC093C"/>
    <w:rsid w:val="00EC0B3D"/>
    <w:rsid w:val="00EE0FE5"/>
    <w:rsid w:val="00F923CD"/>
    <w:rsid w:val="00FA7264"/>
    <w:rsid w:val="00FC23D5"/>
    <w:rsid w:val="00FC6C3D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1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0C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1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0C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6CE9-7779-4C34-BC86-ED59AF9E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Жанат Садыкбекова</cp:lastModifiedBy>
  <cp:revision>10</cp:revision>
  <cp:lastPrinted>2022-11-29T08:28:00Z</cp:lastPrinted>
  <dcterms:created xsi:type="dcterms:W3CDTF">2022-11-09T15:10:00Z</dcterms:created>
  <dcterms:modified xsi:type="dcterms:W3CDTF">2022-11-29T08:30:00Z</dcterms:modified>
</cp:coreProperties>
</file>