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58" w:rsidRDefault="00CE732B">
      <w:pPr>
        <w:rPr>
          <w:sz w:val="40"/>
          <w:szCs w:val="40"/>
          <w:lang w:val="kk-KZ"/>
        </w:rPr>
      </w:pPr>
      <w:r>
        <w:rPr>
          <w:sz w:val="48"/>
          <w:szCs w:val="48"/>
          <w:lang w:val="kk-KZ"/>
        </w:rPr>
        <w:t xml:space="preserve"> </w:t>
      </w:r>
      <w:bookmarkStart w:id="0" w:name="_GoBack"/>
      <w:bookmarkEnd w:id="0"/>
      <w:r w:rsidR="003545C0">
        <w:rPr>
          <w:sz w:val="48"/>
          <w:szCs w:val="48"/>
          <w:lang w:val="kk-KZ"/>
        </w:rPr>
        <w:t xml:space="preserve">                       А</w:t>
      </w:r>
      <w:r w:rsidR="003545C0">
        <w:rPr>
          <w:sz w:val="40"/>
          <w:szCs w:val="40"/>
          <w:lang w:val="kk-KZ"/>
        </w:rPr>
        <w:t xml:space="preserve">яулы анашым </w:t>
      </w:r>
    </w:p>
    <w:p w:rsidR="003545C0" w:rsidRDefault="003545C0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Қош келдіңіздер</w:t>
      </w:r>
      <w:r w:rsidRPr="00CE732B">
        <w:rPr>
          <w:sz w:val="40"/>
          <w:szCs w:val="40"/>
          <w:lang w:val="kk-KZ"/>
        </w:rPr>
        <w:t>.</w:t>
      </w:r>
      <w:r>
        <w:rPr>
          <w:sz w:val="40"/>
          <w:szCs w:val="40"/>
          <w:lang w:val="kk-KZ"/>
        </w:rPr>
        <w:t xml:space="preserve">Аяулы әжелер аналар қызғалдақ </w:t>
      </w:r>
    </w:p>
    <w:p w:rsidR="003545C0" w:rsidRDefault="003545C0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Қыздар  қыздар қадірлі тәрбиешілер</w:t>
      </w:r>
      <w:r w:rsidRPr="003545C0">
        <w:rPr>
          <w:sz w:val="40"/>
          <w:szCs w:val="40"/>
          <w:lang w:val="kk-KZ"/>
        </w:rPr>
        <w:t>.</w:t>
      </w:r>
      <w:r>
        <w:rPr>
          <w:sz w:val="40"/>
          <w:szCs w:val="40"/>
          <w:lang w:val="kk-KZ"/>
        </w:rPr>
        <w:t>Халықаралық</w:t>
      </w:r>
    </w:p>
    <w:p w:rsidR="003545C0" w:rsidRPr="00087394" w:rsidRDefault="003545C0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әйел қыздар</w:t>
      </w:r>
      <w:r w:rsidR="00087394">
        <w:rPr>
          <w:sz w:val="40"/>
          <w:szCs w:val="40"/>
          <w:lang w:val="kk-KZ"/>
        </w:rPr>
        <w:t xml:space="preserve"> мерекесі құтты болсын</w:t>
      </w:r>
      <w:r w:rsidR="00087394" w:rsidRPr="00087394">
        <w:rPr>
          <w:sz w:val="40"/>
          <w:szCs w:val="40"/>
          <w:lang w:val="kk-KZ"/>
        </w:rPr>
        <w:t>.</w:t>
      </w:r>
    </w:p>
    <w:p w:rsidR="00087394" w:rsidRPr="00087394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Бүгінгі Аяулы анашым ертеңгілігімізге қош келдіңіздер</w:t>
      </w:r>
      <w:r w:rsidRPr="00087394">
        <w:rPr>
          <w:sz w:val="40"/>
          <w:szCs w:val="40"/>
          <w:lang w:val="kk-KZ"/>
        </w:rPr>
        <w:t>.</w:t>
      </w:r>
      <w:r>
        <w:rPr>
          <w:sz w:val="40"/>
          <w:szCs w:val="40"/>
          <w:lang w:val="kk-KZ"/>
        </w:rPr>
        <w:t xml:space="preserve"> </w:t>
      </w:r>
    </w:p>
    <w:p w:rsidR="003545C0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Ән:Анашым</w:t>
      </w:r>
    </w:p>
    <w:p w:rsidR="00087394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Ақ анашым аппағым</w:t>
      </w:r>
    </w:p>
    <w:p w:rsidR="00087394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Өзің жайлы тақпағым</w:t>
      </w:r>
    </w:p>
    <w:p w:rsidR="00087394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Өзің жайлы әнімде</w:t>
      </w:r>
    </w:p>
    <w:p w:rsidR="00087394" w:rsidRPr="003545C0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Арнадым саған бәрінде</w:t>
      </w:r>
    </w:p>
    <w:p w:rsidR="003545C0" w:rsidRDefault="003545C0">
      <w:pPr>
        <w:rPr>
          <w:sz w:val="40"/>
          <w:szCs w:val="40"/>
          <w:lang w:val="kk-KZ"/>
        </w:rPr>
      </w:pPr>
      <w:r w:rsidRPr="003545C0">
        <w:rPr>
          <w:sz w:val="40"/>
          <w:szCs w:val="40"/>
          <w:lang w:val="kk-KZ"/>
        </w:rPr>
        <w:t xml:space="preserve"> </w:t>
      </w:r>
      <w:r w:rsidR="00087394">
        <w:rPr>
          <w:sz w:val="40"/>
          <w:szCs w:val="40"/>
          <w:lang w:val="kk-KZ"/>
        </w:rPr>
        <w:t xml:space="preserve"> </w:t>
      </w:r>
    </w:p>
    <w:p w:rsidR="00087394" w:rsidRDefault="00087394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Шұ</w:t>
      </w:r>
      <w:r w:rsidR="00A545DF">
        <w:rPr>
          <w:sz w:val="40"/>
          <w:szCs w:val="40"/>
          <w:lang w:val="kk-KZ"/>
        </w:rPr>
        <w:t>ғыла: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Мамочка радная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Я тебя люблю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Все цветы весенные 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Тебе я падарю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Қабілет: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Әр сөзіңді жаттаған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Жүрегіңде  сақтаған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Анашым деп мақтанам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Айналайын жан анам</w:t>
      </w:r>
    </w:p>
    <w:p w:rsidR="00A545DF" w:rsidRDefault="00A545DF">
      <w:pPr>
        <w:rPr>
          <w:sz w:val="40"/>
          <w:szCs w:val="40"/>
          <w:lang w:val="kk-KZ"/>
        </w:rPr>
      </w:pP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Саяла:Бүгін наурыздың сеізі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Сулулықтың негізі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Әдемі сөз баланың</w:t>
      </w:r>
    </w:p>
    <w:p w:rsidR="00A545DF" w:rsidRDefault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Анаға айтар лебізі</w:t>
      </w:r>
    </w:p>
    <w:p w:rsidR="00A545DF" w:rsidRDefault="00A545DF" w:rsidP="00A545DF">
      <w:pPr>
        <w:rPr>
          <w:sz w:val="40"/>
          <w:szCs w:val="40"/>
          <w:lang w:val="kk-KZ"/>
        </w:rPr>
      </w:pPr>
    </w:p>
    <w:p w:rsidR="00A545DF" w:rsidRDefault="00A545DF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Pr="00CE732B" w:rsidRDefault="009B5D5B" w:rsidP="00A545DF">
      <w:pPr>
        <w:rPr>
          <w:noProof/>
          <w:sz w:val="40"/>
          <w:szCs w:val="40"/>
          <w:lang w:val="kk-KZ" w:eastAsia="ru-RU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20306-WA00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Жүргізуші:Балалар қар еріп құстар ән салып,алғашқы гулдер шығуда.Адамдарға қуаныш сыйлайтын сиқырлы көктем.Олай болса мерекеге көктемді шақырайық.</w:t>
      </w: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Көктем: Дала гүлге бөленді</w:t>
      </w: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Қуанышқа кенелді</w:t>
      </w: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Орман тоғай бақтарда</w:t>
      </w:r>
    </w:p>
    <w:p w:rsidR="00CE77CF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</w:t>
      </w:r>
      <w:r w:rsidR="009B5D5B">
        <w:rPr>
          <w:sz w:val="40"/>
          <w:szCs w:val="40"/>
          <w:lang w:val="kk-KZ"/>
        </w:rPr>
        <w:t xml:space="preserve"> </w:t>
      </w:r>
      <w:r>
        <w:rPr>
          <w:sz w:val="40"/>
          <w:szCs w:val="40"/>
          <w:lang w:val="kk-KZ"/>
        </w:rPr>
        <w:t>Өйткені мен көктеммін</w:t>
      </w:r>
    </w:p>
    <w:p w:rsidR="00CE77CF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Шұғыламды төккенмін</w:t>
      </w:r>
    </w:p>
    <w:p w:rsidR="00CE77CF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Барлықтарыңызға көктем мерекесі құтты болсын</w:t>
      </w:r>
    </w:p>
    <w:p w:rsidR="009B5D5B" w:rsidRDefault="009B5D5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</w:t>
      </w:r>
    </w:p>
    <w:p w:rsidR="009B5D5B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Жүргізуші:Той  пердесін ашайық</w:t>
      </w:r>
    </w:p>
    <w:p w:rsidR="00CE77CF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lastRenderedPageBreak/>
        <w:t xml:space="preserve">    Тойға  шашу шашайық</w:t>
      </w:r>
    </w:p>
    <w:p w:rsidR="00CE77CF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Аналарды құрметтеп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Ән маржанын ашайық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20305-WA00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kk-KZ"/>
        </w:rPr>
        <w:t xml:space="preserve"> </w:t>
      </w:r>
    </w:p>
    <w:p w:rsidR="009B5D5B" w:rsidRDefault="00CE77CF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</w:t>
      </w:r>
    </w:p>
    <w:p w:rsidR="009B5D5B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lastRenderedPageBreak/>
        <w:t>Бүгін мына айнала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Неткен сулу әдемі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Сұлу қыздар ортада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Биде билеп береді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Би: 16 қыз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20306-WA00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0DD" w:rsidRDefault="00A320DD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Тақпақтар: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Аяла:Ана өмір жарығы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Ана өмір шуағы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Бесігімнің жыр әні</w:t>
      </w:r>
    </w:p>
    <w:p w:rsidR="00A320DD" w:rsidRDefault="00A320DD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lastRenderedPageBreak/>
        <w:t xml:space="preserve">          Жүрегімрің жыр </w:t>
      </w:r>
      <w:r w:rsidR="004124AB">
        <w:rPr>
          <w:sz w:val="40"/>
          <w:szCs w:val="40"/>
          <w:lang w:val="kk-KZ"/>
        </w:rPr>
        <w:t>әні</w:t>
      </w:r>
      <w:r w:rsidR="004124AB"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20306-WA00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0DD" w:rsidRDefault="00A320DD" w:rsidP="00A545DF">
      <w:pPr>
        <w:rPr>
          <w:sz w:val="40"/>
          <w:szCs w:val="40"/>
          <w:lang w:val="kk-KZ"/>
        </w:rPr>
      </w:pPr>
    </w:p>
    <w:p w:rsidR="009B5D5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Жүргізуші</w:t>
      </w:r>
    </w:p>
    <w:p w:rsidR="004124A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Асқақтаған ән дайын</w:t>
      </w:r>
    </w:p>
    <w:p w:rsidR="004124A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Күмбірлеген күй дайын </w:t>
      </w:r>
    </w:p>
    <w:p w:rsidR="004124A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Ал қанекей тыңдаңдар</w:t>
      </w:r>
    </w:p>
    <w:p w:rsidR="004124A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lastRenderedPageBreak/>
        <w:t>Ұландай батыр ұлдарың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20306-WA007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4124AB" w:rsidP="00A545DF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>Осымен ертеңгілігіміз өз мәресіне жетті қош сау болыңыздар</w:t>
      </w: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Default="009B5D5B" w:rsidP="00A545DF">
      <w:pPr>
        <w:rPr>
          <w:sz w:val="40"/>
          <w:szCs w:val="40"/>
          <w:lang w:val="kk-KZ"/>
        </w:rPr>
      </w:pPr>
    </w:p>
    <w:p w:rsidR="009B5D5B" w:rsidRPr="00A545DF" w:rsidRDefault="009B5D5B" w:rsidP="00A545DF">
      <w:pPr>
        <w:rPr>
          <w:sz w:val="40"/>
          <w:szCs w:val="40"/>
          <w:lang w:val="kk-KZ"/>
        </w:rPr>
      </w:pPr>
    </w:p>
    <w:sectPr w:rsidR="009B5D5B" w:rsidRPr="00A5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C0"/>
    <w:rsid w:val="00087394"/>
    <w:rsid w:val="003545C0"/>
    <w:rsid w:val="004124AB"/>
    <w:rsid w:val="00681158"/>
    <w:rsid w:val="009B5D5B"/>
    <w:rsid w:val="00A320DD"/>
    <w:rsid w:val="00A545DF"/>
    <w:rsid w:val="00CE732B"/>
    <w:rsid w:val="00C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B5BE5-6148-4D71-BE7D-53BE01BF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F902-E11F-4864-8E30-088257AF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2</cp:revision>
  <cp:lastPrinted>2022-05-25T10:05:00Z</cp:lastPrinted>
  <dcterms:created xsi:type="dcterms:W3CDTF">2022-05-25T08:48:00Z</dcterms:created>
  <dcterms:modified xsi:type="dcterms:W3CDTF">2022-05-25T10:08:00Z</dcterms:modified>
</cp:coreProperties>
</file>