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79" w:rsidRDefault="00D14138">
      <w:pPr>
        <w:rPr>
          <w:sz w:val="36"/>
          <w:szCs w:val="36"/>
          <w:lang w:val="kk-KZ"/>
        </w:rPr>
      </w:pPr>
      <w:r>
        <w:t xml:space="preserve">                               </w:t>
      </w:r>
      <w:r>
        <w:rPr>
          <w:lang w:val="kk-KZ"/>
        </w:rPr>
        <w:t xml:space="preserve">                               </w:t>
      </w:r>
      <w:r>
        <w:t xml:space="preserve">  </w:t>
      </w:r>
      <w:r>
        <w:rPr>
          <w:sz w:val="36"/>
          <w:szCs w:val="36"/>
          <w:lang w:val="kk-KZ"/>
        </w:rPr>
        <w:t>Жаңа жыл.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>
        <w:rPr>
          <w:sz w:val="36"/>
          <w:szCs w:val="36"/>
        </w:rPr>
        <w:t>: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Қандай жақсы шыршамыз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Ән шырқайық баршамыз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Тақпақ айтып би билеп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Жаңа жылды бастайық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Құрметті қонақтар,әріптестер көптеп күткен мерекеміз жаңа жылда келіп жетті.Биылғы жаңа жыл баршамыздың отбасыларымызға бақыт береке ынтымақ алып келсін.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Ән</w:t>
      </w:r>
      <w:r w:rsidRPr="005F76FF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Жаңа жыл</w:t>
      </w:r>
    </w:p>
    <w:p w:rsidR="00D14138" w:rsidRDefault="00D1413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5F76FF">
        <w:rPr>
          <w:sz w:val="36"/>
          <w:szCs w:val="36"/>
          <w:lang w:val="kk-KZ"/>
        </w:rPr>
        <w:t>:</w:t>
      </w:r>
      <w:r w:rsidR="005F76FF">
        <w:rPr>
          <w:sz w:val="36"/>
          <w:szCs w:val="36"/>
          <w:lang w:val="kk-KZ"/>
        </w:rPr>
        <w:t xml:space="preserve"> Жаңа жылды қарсы алайық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Мініп алып күймеге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Менде бүгін ән салдым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Араластым бигеде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Би</w:t>
      </w:r>
      <w:r w:rsidRPr="005F76FF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Балбөбек тобының бүлдіршіндері  Қояндар биін               тамашалаңыздар.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5F76FF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Балалар мен сендерге жұмбақ жасырайын 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Ақсақалды атамыз</w:t>
      </w:r>
    </w:p>
    <w:p w:rsidR="005F76FF" w:rsidRDefault="005F76F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Жылына бір рет </w:t>
      </w:r>
      <w:r w:rsidR="00A2395C">
        <w:rPr>
          <w:sz w:val="36"/>
          <w:szCs w:val="36"/>
          <w:lang w:val="kk-KZ"/>
        </w:rPr>
        <w:t>келеді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Қызы менен ұлына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Сыйлық алып келеді.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Бұл кім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Балалар</w:t>
      </w:r>
      <w:r>
        <w:rPr>
          <w:sz w:val="36"/>
          <w:szCs w:val="36"/>
        </w:rPr>
        <w:t>:</w:t>
      </w:r>
      <w:r>
        <w:rPr>
          <w:sz w:val="36"/>
          <w:szCs w:val="36"/>
          <w:lang w:val="kk-KZ"/>
        </w:rPr>
        <w:t>Аяз Ата деп айтады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A2395C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Жарайсыңдар олай болса мерекемізге Аяз-Атаны                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 xml:space="preserve"> шақырамыз.Аяз-Ата  Аяз-Ата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Аяз-Ата залға әсем әуенмен кіріп келеді.</w:t>
      </w:r>
    </w:p>
    <w:p w:rsidR="00A2395C" w:rsidRDefault="00A2395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Аяз-Ата</w:t>
      </w:r>
      <w:r w:rsidRPr="00A83099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Саламатсыңдарма балалар,құрметті </w:t>
      </w:r>
      <w:r w:rsidR="00A83099">
        <w:rPr>
          <w:sz w:val="36"/>
          <w:szCs w:val="36"/>
          <w:lang w:val="kk-KZ"/>
        </w:rPr>
        <w:t>қонақтар</w:t>
      </w:r>
    </w:p>
    <w:p w:rsidR="00A83099" w:rsidRDefault="00A83099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Жаңа жыл мерекесі құтты болсын.Жаңа жыл әрбір </w:t>
      </w:r>
      <w:r w:rsidR="00825907"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kk-KZ"/>
        </w:rPr>
        <w:t>үйге шаттық береке алып келсін</w:t>
      </w:r>
      <w:r w:rsidR="00825907">
        <w:rPr>
          <w:sz w:val="36"/>
          <w:szCs w:val="36"/>
          <w:lang w:val="kk-KZ"/>
        </w:rPr>
        <w:t>.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D3443B">
        <w:rPr>
          <w:sz w:val="36"/>
          <w:szCs w:val="36"/>
          <w:lang w:val="kk-KZ"/>
        </w:rPr>
        <w:t xml:space="preserve">:Аяз-Ата </w:t>
      </w:r>
      <w:r>
        <w:rPr>
          <w:sz w:val="36"/>
          <w:szCs w:val="36"/>
          <w:lang w:val="kk-KZ"/>
        </w:rPr>
        <w:t>біздің шыршамыз жанбай тұр.Сыйқырлы таяғыңыздың көмегімен шырша шамдарын жандырып балалардың көңіл күйін көтерсеңіз.</w:t>
      </w:r>
    </w:p>
    <w:p w:rsidR="00D3443B" w:rsidRP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Аяз-Ата</w:t>
      </w:r>
      <w:r w:rsidRPr="00D3443B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>Таңырқа,таңырқа шамдарыңды жарқырат.</w:t>
      </w:r>
    </w:p>
    <w:p w:rsidR="00825907" w:rsidRDefault="0082590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825907">
        <w:rPr>
          <w:sz w:val="36"/>
          <w:szCs w:val="36"/>
          <w:lang w:val="kk-KZ"/>
        </w:rPr>
        <w:t xml:space="preserve">: </w:t>
      </w:r>
      <w:r>
        <w:rPr>
          <w:sz w:val="36"/>
          <w:szCs w:val="36"/>
          <w:lang w:val="kk-KZ"/>
        </w:rPr>
        <w:t>Рахмет Аяз-Ата орныңызға жайғасып біздің балаларымыздың өнерін тамашалаңыз.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D3443B">
        <w:rPr>
          <w:sz w:val="36"/>
          <w:szCs w:val="36"/>
          <w:lang w:val="kk-KZ"/>
        </w:rPr>
        <w:t>:Ки</w:t>
      </w:r>
      <w:r>
        <w:rPr>
          <w:sz w:val="36"/>
          <w:szCs w:val="36"/>
          <w:lang w:val="kk-KZ"/>
        </w:rPr>
        <w:t>індік ұл мен қыз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Аң болып жан болып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Танымай тұрсын деп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Досымыз таң болып,  демекші кезекті аңдар     биіне береміз.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Жүргізуші</w:t>
      </w:r>
      <w:r w:rsidRPr="00D3443B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Кезектесіп балалар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Тақпақ айтып береміз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Сұрақ қойса ақшақар</w:t>
      </w:r>
    </w:p>
    <w:p w:rsidR="00D3443B" w:rsidRDefault="00D3443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Ойланып жауап береміз</w:t>
      </w:r>
      <w:r w:rsidR="007C74B5">
        <w:rPr>
          <w:sz w:val="36"/>
          <w:szCs w:val="36"/>
          <w:lang w:val="kk-KZ"/>
        </w:rPr>
        <w:t>,</w:t>
      </w:r>
      <w:r>
        <w:rPr>
          <w:sz w:val="36"/>
          <w:szCs w:val="36"/>
          <w:lang w:val="kk-KZ"/>
        </w:rPr>
        <w:t xml:space="preserve">  д</w:t>
      </w:r>
      <w:r w:rsidR="007C74B5">
        <w:rPr>
          <w:sz w:val="36"/>
          <w:szCs w:val="36"/>
          <w:lang w:val="kk-KZ"/>
        </w:rPr>
        <w:t>емекші кезекті       балаларымыздың тақпағына береміз.</w:t>
      </w:r>
    </w:p>
    <w:p w:rsidR="007C74B5" w:rsidRDefault="007C74B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Нұрдана</w:t>
      </w:r>
      <w:r>
        <w:rPr>
          <w:sz w:val="36"/>
          <w:szCs w:val="36"/>
        </w:rPr>
        <w:t>:</w:t>
      </w:r>
      <w:r>
        <w:rPr>
          <w:sz w:val="36"/>
          <w:szCs w:val="36"/>
          <w:lang w:val="kk-KZ"/>
        </w:rPr>
        <w:t xml:space="preserve"> Тамаша</w:t>
      </w:r>
      <w:r w:rsidR="00C76479">
        <w:rPr>
          <w:sz w:val="36"/>
          <w:szCs w:val="36"/>
          <w:lang w:val="kk-KZ"/>
        </w:rPr>
        <w:t>,тамаша</w:t>
      </w:r>
    </w:p>
    <w:p w:rsidR="00C76479" w:rsidRDefault="00C76479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Шыршамыз тұр жараса</w:t>
      </w:r>
    </w:p>
    <w:p w:rsidR="00C76479" w:rsidRDefault="00C76479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Басында әсем жұлдызы</w:t>
      </w:r>
    </w:p>
    <w:p w:rsidR="00C76479" w:rsidRDefault="00C76479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 xml:space="preserve">                    Басында әсем жұлдызы </w:t>
      </w:r>
    </w:p>
    <w:p w:rsidR="00C76479" w:rsidRDefault="00C76479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Көз тоймайды қарасы</w:t>
      </w:r>
    </w:p>
    <w:p w:rsidR="00DE5DF7" w:rsidRDefault="00A2263B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226-WA01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Раушан</w:t>
      </w:r>
      <w:r w:rsidRPr="00DE5DF7">
        <w:rPr>
          <w:sz w:val="36"/>
          <w:szCs w:val="36"/>
          <w:lang w:val="kk-KZ"/>
        </w:rPr>
        <w:t>: Жылды</w:t>
      </w:r>
      <w:r>
        <w:rPr>
          <w:sz w:val="36"/>
          <w:szCs w:val="36"/>
          <w:lang w:val="kk-KZ"/>
        </w:rPr>
        <w:t>ң әнін бастайын</w:t>
      </w: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Аяз-Ата кеп қалды</w:t>
      </w:r>
    </w:p>
    <w:p w:rsidR="00DE5DF7" w:rsidRDefault="00DE5DF7">
      <w:pPr>
        <w:rPr>
          <w:sz w:val="36"/>
          <w:szCs w:val="36"/>
          <w:lang w:val="kk-KZ"/>
        </w:rPr>
      </w:pP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Раян</w:t>
      </w:r>
      <w:r>
        <w:rPr>
          <w:sz w:val="36"/>
          <w:szCs w:val="36"/>
        </w:rPr>
        <w:t xml:space="preserve">: </w:t>
      </w:r>
      <w:r>
        <w:rPr>
          <w:sz w:val="36"/>
          <w:szCs w:val="36"/>
          <w:lang w:val="kk-KZ"/>
        </w:rPr>
        <w:t>Аяз-Ата келіп тур</w:t>
      </w: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Сексендегі шалдайсың</w:t>
      </w: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Өтірік сақал қойып алып</w:t>
      </w: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Бізді неге алдайсың</w:t>
      </w:r>
    </w:p>
    <w:p w:rsidR="00DE5DF7" w:rsidRDefault="00DE5DF7">
      <w:pPr>
        <w:rPr>
          <w:sz w:val="36"/>
          <w:szCs w:val="36"/>
          <w:lang w:val="kk-KZ"/>
        </w:rPr>
      </w:pP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Жанарыс</w:t>
      </w:r>
      <w:r w:rsidRPr="00F623FA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Ақ қар жапты даланы</w:t>
      </w:r>
    </w:p>
    <w:p w:rsid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Ақ жамылды айнала</w:t>
      </w:r>
      <w:r w:rsidR="00F623FA">
        <w:rPr>
          <w:sz w:val="36"/>
          <w:szCs w:val="36"/>
          <w:lang w:val="kk-KZ"/>
        </w:rPr>
        <w:t xml:space="preserve"> </w:t>
      </w:r>
    </w:p>
    <w:p w:rsid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Сания      Жаңа жылым мол болсын </w:t>
      </w:r>
    </w:p>
    <w:p w:rsid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Басқан қадам оң болсын</w:t>
      </w:r>
    </w:p>
    <w:p w:rsid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>Жүргізуші</w:t>
      </w:r>
      <w:r w:rsidRPr="00F623FA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Менің әсем ұлпаларым</w:t>
      </w:r>
    </w:p>
    <w:p w:rsid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Маған ұшып келеді</w:t>
      </w:r>
    </w:p>
    <w:p w:rsid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Таң қалдырым өнеріне</w:t>
      </w:r>
    </w:p>
    <w:p w:rsid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Бәрі билеп береді</w:t>
      </w:r>
    </w:p>
    <w:p w:rsidR="00F623FA" w:rsidRPr="00F623FA" w:rsidRDefault="00F623FA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Би</w:t>
      </w:r>
      <w:r>
        <w:rPr>
          <w:sz w:val="36"/>
          <w:szCs w:val="36"/>
        </w:rPr>
        <w:t>: А</w:t>
      </w:r>
      <w:r>
        <w:rPr>
          <w:sz w:val="36"/>
          <w:szCs w:val="36"/>
          <w:lang w:val="kk-KZ"/>
        </w:rPr>
        <w:t xml:space="preserve">қшақар </w:t>
      </w:r>
    </w:p>
    <w:p w:rsidR="00F623FA" w:rsidRPr="00DE5DF7" w:rsidRDefault="00A2263B">
      <w:pPr>
        <w:rPr>
          <w:sz w:val="36"/>
          <w:szCs w:val="36"/>
          <w:lang w:val="kk-KZ"/>
        </w:rPr>
      </w:pPr>
      <w:bookmarkStart w:id="0" w:name="_GoBack"/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1226-WA013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623FA">
        <w:rPr>
          <w:sz w:val="36"/>
          <w:szCs w:val="36"/>
          <w:lang w:val="kk-KZ"/>
        </w:rPr>
        <w:t xml:space="preserve">            </w:t>
      </w:r>
    </w:p>
    <w:p w:rsidR="00DE5DF7" w:rsidRPr="00DE5DF7" w:rsidRDefault="00DE5DF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</w:t>
      </w:r>
    </w:p>
    <w:p w:rsidR="00825907" w:rsidRPr="00A2395C" w:rsidRDefault="00825907">
      <w:pPr>
        <w:rPr>
          <w:sz w:val="36"/>
          <w:szCs w:val="36"/>
          <w:lang w:val="kk-KZ"/>
        </w:rPr>
      </w:pPr>
    </w:p>
    <w:sectPr w:rsidR="00825907" w:rsidRPr="00A2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38"/>
    <w:rsid w:val="0021540D"/>
    <w:rsid w:val="00351479"/>
    <w:rsid w:val="005F76FF"/>
    <w:rsid w:val="007C74B5"/>
    <w:rsid w:val="00825907"/>
    <w:rsid w:val="00A2263B"/>
    <w:rsid w:val="00A2395C"/>
    <w:rsid w:val="00A83099"/>
    <w:rsid w:val="00C76479"/>
    <w:rsid w:val="00C91B65"/>
    <w:rsid w:val="00D14138"/>
    <w:rsid w:val="00D3443B"/>
    <w:rsid w:val="00DE5DF7"/>
    <w:rsid w:val="00F6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CCA76-57A6-478D-A6EC-1F64C861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Gulnaz</cp:lastModifiedBy>
  <cp:revision>5</cp:revision>
  <cp:lastPrinted>2023-01-20T09:01:00Z</cp:lastPrinted>
  <dcterms:created xsi:type="dcterms:W3CDTF">2022-12-23T10:34:00Z</dcterms:created>
  <dcterms:modified xsi:type="dcterms:W3CDTF">2023-01-20T09:01:00Z</dcterms:modified>
</cp:coreProperties>
</file>