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Default="001C3EAE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Құм терапиясы арқылы жүргізілетін жұмыстар</w:t>
      </w: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1" w:rsidRPr="004061CD">
        <w:rPr>
          <w:rFonts w:ascii="Times New Roman" w:hAnsi="Times New Roman" w:cs="Times New Roman"/>
          <w:sz w:val="28"/>
          <w:szCs w:val="28"/>
          <w:lang w:val="kk-KZ"/>
        </w:rPr>
        <w:t>«Нүкте, нүкте, үтір» ойын-жаттығуы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3-4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3-4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sz w:val="28"/>
          <w:szCs w:val="28"/>
          <w:lang w:val="kk-KZ"/>
        </w:rPr>
        <w:t>.06.2022ж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C0714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1" w:rsidRPr="004061CD">
        <w:rPr>
          <w:rFonts w:ascii="Times New Roman" w:hAnsi="Times New Roman" w:cs="Times New Roman"/>
          <w:sz w:val="28"/>
          <w:szCs w:val="28"/>
          <w:lang w:val="kk-KZ"/>
        </w:rPr>
        <w:t>«Нүкте, нүкте, үтір» ойын-жаттығуы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194D" w:rsidRDefault="009D194D" w:rsidP="00D17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0571" w:rsidRDefault="00260571" w:rsidP="002605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571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260571" w:rsidRDefault="00260571" w:rsidP="0026057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0571" w:rsidRPr="00260571" w:rsidRDefault="00260571" w:rsidP="0026057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60571">
        <w:rPr>
          <w:rFonts w:ascii="Times New Roman" w:hAnsi="Times New Roman" w:cs="Times New Roman"/>
          <w:sz w:val="28"/>
          <w:szCs w:val="28"/>
          <w:lang w:val="kk-KZ"/>
        </w:rPr>
        <w:t>ұммен сурет салудың техникасы мен әдістерімен таныстыру.</w:t>
      </w:r>
    </w:p>
    <w:p w:rsidR="00260571" w:rsidRDefault="00260571" w:rsidP="002605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0571" w:rsidRPr="00260571" w:rsidRDefault="00260571" w:rsidP="002605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571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260571" w:rsidRDefault="00260571" w:rsidP="0026057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0571" w:rsidRPr="00260571" w:rsidRDefault="00260571" w:rsidP="0026057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0571">
        <w:rPr>
          <w:rFonts w:ascii="Times New Roman" w:hAnsi="Times New Roman" w:cs="Times New Roman"/>
          <w:sz w:val="28"/>
          <w:szCs w:val="28"/>
          <w:lang w:val="kk-KZ"/>
        </w:rPr>
        <w:t>Нүкте, нүкте, үтір - қисық бет шықты.</w:t>
      </w:r>
    </w:p>
    <w:p w:rsidR="00260571" w:rsidRPr="00260571" w:rsidRDefault="00260571" w:rsidP="0026057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0571" w:rsidRPr="00260571" w:rsidRDefault="00260571" w:rsidP="0026057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0571">
        <w:rPr>
          <w:rFonts w:ascii="Times New Roman" w:hAnsi="Times New Roman" w:cs="Times New Roman"/>
          <w:sz w:val="28"/>
          <w:szCs w:val="28"/>
          <w:lang w:val="kk-KZ"/>
        </w:rPr>
        <w:t>Тұтқалар, аяқтар, қияр - бұл кішкентай адам болып шықты.</w:t>
      </w:r>
    </w:p>
    <w:p w:rsidR="00260571" w:rsidRPr="00260571" w:rsidRDefault="00260571" w:rsidP="0026057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0571" w:rsidRPr="00260571" w:rsidRDefault="00260571" w:rsidP="0026057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0571">
        <w:rPr>
          <w:rFonts w:ascii="Times New Roman" w:hAnsi="Times New Roman" w:cs="Times New Roman"/>
          <w:sz w:val="28"/>
          <w:szCs w:val="28"/>
          <w:lang w:val="kk-KZ"/>
        </w:rPr>
        <w:t>Өлеңді оқып, құмға көңілді адамның суретін сал.</w:t>
      </w:r>
    </w:p>
    <w:p w:rsidR="00D17D63" w:rsidRPr="00311ADD" w:rsidRDefault="00D17D63" w:rsidP="00260571">
      <w:pPr>
        <w:pStyle w:val="a3"/>
        <w:tabs>
          <w:tab w:val="center" w:pos="4677"/>
          <w:tab w:val="left" w:pos="687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311A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260571" w:rsidRPr="004061CD">
        <w:rPr>
          <w:rFonts w:ascii="Times New Roman" w:hAnsi="Times New Roman" w:cs="Times New Roman"/>
          <w:sz w:val="28"/>
          <w:szCs w:val="28"/>
          <w:lang w:val="kk-KZ"/>
        </w:rPr>
        <w:t>«Нүкте, нүкте, үтір» ойын-жаттығуы</w:t>
      </w:r>
      <w:r w:rsidR="00260571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құм ойындар</w:t>
      </w:r>
      <w:r w:rsidR="005226FA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>Балалар құммен сурет салу әдісімен танысты.Жалапы балалардың есте сақтауы,қабылдаулары өте жақсы дамыған.</w:t>
      </w: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C3EAE"/>
    <w:rsid w:val="00260571"/>
    <w:rsid w:val="00311ADD"/>
    <w:rsid w:val="00437624"/>
    <w:rsid w:val="004A43D9"/>
    <w:rsid w:val="005226FA"/>
    <w:rsid w:val="008D61A9"/>
    <w:rsid w:val="009236E6"/>
    <w:rsid w:val="009D194D"/>
    <w:rsid w:val="00AB10C0"/>
    <w:rsid w:val="00AE54A0"/>
    <w:rsid w:val="00BF1416"/>
    <w:rsid w:val="00C07141"/>
    <w:rsid w:val="00CC0E0A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2022-06-11T20:04:00Z</dcterms:created>
  <dcterms:modified xsi:type="dcterms:W3CDTF">2022-06-11T21:09:00Z</dcterms:modified>
</cp:coreProperties>
</file>