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2D0" w:rsidRDefault="00D17D63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="00717EAB" w:rsidRPr="00717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17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«Сәлем!»</w:t>
      </w:r>
    </w:p>
    <w:p w:rsidR="00717EAB" w:rsidRDefault="00717EAB" w:rsidP="003262D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3262D0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F46" w:rsidRDefault="00E95F46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 xml:space="preserve">4-5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717EAB">
        <w:rPr>
          <w:rFonts w:ascii="Times New Roman" w:hAnsi="Times New Roman" w:cs="Times New Roman"/>
          <w:sz w:val="28"/>
          <w:szCs w:val="28"/>
          <w:lang w:val="kk-KZ"/>
        </w:rPr>
        <w:t>.07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706B5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7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«Сәлем!»</w:t>
      </w:r>
    </w:p>
    <w:p w:rsidR="00E95F46" w:rsidRDefault="00717EAB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717EAB" w:rsidRPr="008113EC" w:rsidRDefault="00717EAB" w:rsidP="00717E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 xml:space="preserve">Барлық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 w:rsidRPr="008113EC">
        <w:rPr>
          <w:rFonts w:ascii="Times New Roman" w:hAnsi="Times New Roman" w:cs="Times New Roman"/>
          <w:sz w:val="28"/>
          <w:szCs w:val="28"/>
          <w:lang w:val="kk-KZ"/>
        </w:rPr>
        <w:t>бір-біріне қарама-қарсы шеңберге тұрады. Көшбасшы шеңбердің сыртымен жүріп, шеңберде тұрғандардың біреуінің иығына тигізеді. Жүргізуші мен оны соққан адам шеңбер бойымен әртүрлі бағытта жүгіреді және кездесіп, бір-біріне қолдарын созып, шайқап: «Сәлеметсіз бе!» дейді. Содан кейін олар шеңбер бойымен әрқайсысы өз бағыты бойынша жүгіруді жалғастырады.</w:t>
      </w:r>
    </w:p>
    <w:p w:rsidR="00717EAB" w:rsidRPr="008113EC" w:rsidRDefault="00717EAB" w:rsidP="00717E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17EAB" w:rsidRPr="008113EC" w:rsidRDefault="00717EAB" w:rsidP="00717E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Олардың әрқайсысының міндеті - шеңбердегі бос орынға бірінші болып жету. Орынсыз қалған адам жаңа басшы болады.</w:t>
      </w:r>
    </w:p>
    <w:p w:rsidR="00717EAB" w:rsidRPr="008113EC" w:rsidRDefault="00717EAB" w:rsidP="00717E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06B5F" w:rsidRPr="003262D0" w:rsidRDefault="00706B5F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F0C" w:rsidRPr="003262D0" w:rsidRDefault="00933F0C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E95F46" w:rsidRDefault="00D17D63" w:rsidP="00E95F4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717EA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«Сәлем!»</w:t>
      </w:r>
      <w:r w:rsidR="00E95F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ойнайды.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61805"/>
    <w:rsid w:val="001641CB"/>
    <w:rsid w:val="001904A5"/>
    <w:rsid w:val="001B4923"/>
    <w:rsid w:val="001C3EAE"/>
    <w:rsid w:val="00260571"/>
    <w:rsid w:val="00311ADD"/>
    <w:rsid w:val="003262D0"/>
    <w:rsid w:val="003270B5"/>
    <w:rsid w:val="00437624"/>
    <w:rsid w:val="004A43D9"/>
    <w:rsid w:val="005B2C3B"/>
    <w:rsid w:val="00692D3E"/>
    <w:rsid w:val="00706B5F"/>
    <w:rsid w:val="00717EAB"/>
    <w:rsid w:val="00726FB6"/>
    <w:rsid w:val="009236E6"/>
    <w:rsid w:val="00933F0C"/>
    <w:rsid w:val="009D194D"/>
    <w:rsid w:val="009E55FF"/>
    <w:rsid w:val="00A04609"/>
    <w:rsid w:val="00AB10C0"/>
    <w:rsid w:val="00AE54A0"/>
    <w:rsid w:val="00BF1416"/>
    <w:rsid w:val="00C07141"/>
    <w:rsid w:val="00C316C6"/>
    <w:rsid w:val="00CC0E0A"/>
    <w:rsid w:val="00D17D63"/>
    <w:rsid w:val="00E95F46"/>
    <w:rsid w:val="00E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2022-06-11T20:04:00Z</dcterms:created>
  <dcterms:modified xsi:type="dcterms:W3CDTF">2022-08-24T21:22:00Z</dcterms:modified>
</cp:coreProperties>
</file>