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431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«Моншақтармен</w:t>
      </w:r>
      <w:r w:rsidR="00DD4316" w:rsidRPr="0089466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 </w:t>
      </w:r>
      <w:r w:rsidR="00DD431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ойын</w:t>
      </w:r>
    </w:p>
    <w:p w:rsidR="00D17D63" w:rsidRDefault="00D17D6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4316">
        <w:rPr>
          <w:rFonts w:ascii="Times New Roman" w:hAnsi="Times New Roman" w:cs="Times New Roman"/>
          <w:sz w:val="28"/>
          <w:szCs w:val="28"/>
          <w:lang w:val="en-US"/>
        </w:rPr>
        <w:t>2-3</w:t>
      </w:r>
      <w:r w:rsidR="00FD44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4316" w:rsidRPr="00DD4316">
        <w:rPr>
          <w:rFonts w:ascii="Times New Roman" w:hAnsi="Times New Roman" w:cs="Times New Roman"/>
          <w:sz w:val="28"/>
          <w:szCs w:val="28"/>
        </w:rPr>
        <w:t>2-3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4316">
        <w:rPr>
          <w:rFonts w:ascii="Times New Roman" w:hAnsi="Times New Roman" w:cs="Times New Roman"/>
          <w:sz w:val="28"/>
          <w:szCs w:val="28"/>
          <w:lang w:val="kk-KZ"/>
        </w:rPr>
        <w:t>01.0</w:t>
      </w:r>
      <w:r w:rsidR="00DD4316" w:rsidRPr="00DD431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.2022ж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="00DD4316" w:rsidRPr="00DD431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D431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«Моншақтармен</w:t>
      </w:r>
      <w:r w:rsidR="00DD4316" w:rsidRPr="0089466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 </w:t>
      </w:r>
      <w:r w:rsidR="00DD431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ойын</w:t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4A1" w:rsidRPr="006445E7" w:rsidRDefault="00FD44A1" w:rsidP="00FD44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445E7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6445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4316">
        <w:rPr>
          <w:rFonts w:ascii="Times New Roman" w:hAnsi="Times New Roman" w:cs="Times New Roman"/>
          <w:sz w:val="28"/>
          <w:szCs w:val="28"/>
          <w:lang w:val="kk-KZ"/>
        </w:rPr>
        <w:t>Ұсақ қол моторикасын дамыту</w:t>
      </w:r>
      <w:r w:rsidRPr="006445E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D44A1" w:rsidRPr="006445E7" w:rsidRDefault="00FD44A1" w:rsidP="00FD44A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D44A1" w:rsidRPr="00FD44A1" w:rsidRDefault="00FD44A1" w:rsidP="00FD44A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44A1">
        <w:rPr>
          <w:rFonts w:ascii="Times New Roman" w:hAnsi="Times New Roman" w:cs="Times New Roman"/>
          <w:b/>
          <w:sz w:val="28"/>
          <w:szCs w:val="28"/>
          <w:lang w:val="kk-KZ"/>
        </w:rPr>
        <w:t>Ойын барысы:</w:t>
      </w:r>
    </w:p>
    <w:p w:rsidR="00FD44A1" w:rsidRPr="00DD4316" w:rsidRDefault="00DD4316" w:rsidP="00FD44A1">
      <w:pPr>
        <w:pStyle w:val="a3"/>
        <w:rPr>
          <w:rFonts w:ascii="Times New Roman" w:hAnsi="Times New Roman" w:cs="Times New Roman"/>
          <w:sz w:val="28"/>
          <w:szCs w:val="28"/>
        </w:rPr>
      </w:pPr>
      <w:r w:rsidRPr="00EA0B92">
        <w:rPr>
          <w:rFonts w:ascii="Times New Roman" w:hAnsi="Times New Roman" w:cs="Times New Roman"/>
          <w:sz w:val="28"/>
          <w:szCs w:val="28"/>
          <w:shd w:val="clear" w:color="auto" w:fill="FFFFFF"/>
        </w:rPr>
        <w:t>Екі қолдың да бағдарлауын арттырады. Балаға тізуге арналған бау және әр түрлі теңдіктегі, әр түрлі диаметрлі моншақтар беріледі. «Көз-қол» бағдарлауын жетілдіреді. Бұл ойында тек қол ісмерлігі ғана емес, сенсорлық (түс, көлем, пішін) қабілетті дамиды.</w:t>
      </w:r>
      <w:r w:rsidRPr="00EA0B92">
        <w:rPr>
          <w:rFonts w:ascii="Times New Roman" w:hAnsi="Times New Roman" w:cs="Times New Roman"/>
          <w:sz w:val="28"/>
          <w:szCs w:val="28"/>
        </w:rPr>
        <w:br/>
      </w:r>
    </w:p>
    <w:p w:rsidR="00D17D63" w:rsidRPr="00703C65" w:rsidRDefault="00D17D63" w:rsidP="00D17D63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D17D63" w:rsidRPr="00703C65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703C65" w:rsidRDefault="00D17D63" w:rsidP="00DD431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DD431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«Моншақтармен</w:t>
      </w:r>
      <w:r w:rsidR="00DD4316" w:rsidRPr="0089466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 </w:t>
      </w:r>
      <w:r w:rsidR="00DD431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ойын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>
        <w:rPr>
          <w:rFonts w:ascii="Times New Roman" w:hAnsi="Times New Roman" w:cs="Times New Roman"/>
          <w:sz w:val="28"/>
          <w:szCs w:val="28"/>
          <w:lang w:val="kk-KZ"/>
        </w:rPr>
        <w:t>ойын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 жүргізілді.</w:t>
      </w:r>
      <w:r w:rsidR="00DD4316"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Балалар ойын барысында белсенділік танытты.</w:t>
      </w:r>
    </w:p>
    <w:p w:rsidR="00D17D63" w:rsidRPr="00703C65" w:rsidRDefault="00D17D63" w:rsidP="00D17D63">
      <w:pPr>
        <w:ind w:left="-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D75274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FELayout/>
  </w:compat>
  <w:rsids>
    <w:rsidRoot w:val="00D17D63"/>
    <w:rsid w:val="001C2A61"/>
    <w:rsid w:val="002F2B14"/>
    <w:rsid w:val="00893F81"/>
    <w:rsid w:val="009236E6"/>
    <w:rsid w:val="009A4127"/>
    <w:rsid w:val="009D194D"/>
    <w:rsid w:val="00D17D63"/>
    <w:rsid w:val="00DD4316"/>
    <w:rsid w:val="00FD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2022-06-11T20:04:00Z</dcterms:created>
  <dcterms:modified xsi:type="dcterms:W3CDTF">2022-08-24T21:19:00Z</dcterms:modified>
</cp:coreProperties>
</file>