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0C3B" w:rsidRPr="00813AF4">
        <w:rPr>
          <w:rFonts w:ascii="Times New Roman" w:hAnsi="Times New Roman" w:cs="Times New Roman"/>
          <w:sz w:val="28"/>
          <w:szCs w:val="28"/>
          <w:lang w:val="kk-KZ"/>
        </w:rPr>
        <w:t>Қоян, қоян, сағат неше болды?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0C3B">
        <w:rPr>
          <w:rFonts w:ascii="Times New Roman" w:hAnsi="Times New Roman" w:cs="Times New Roman"/>
          <w:sz w:val="28"/>
          <w:szCs w:val="28"/>
          <w:lang w:val="kk-KZ"/>
        </w:rPr>
        <w:t>4-5</w:t>
      </w:r>
      <w:r w:rsidR="00260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0C3B" w:rsidRDefault="00CB0C3B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0C3B" w:rsidRDefault="00CB0C3B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0C3B">
        <w:rPr>
          <w:rFonts w:ascii="Times New Roman" w:hAnsi="Times New Roman" w:cs="Times New Roman"/>
          <w:sz w:val="28"/>
          <w:szCs w:val="28"/>
          <w:lang w:val="kk-KZ"/>
        </w:rPr>
        <w:t xml:space="preserve">4-5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571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CB0C3B">
        <w:rPr>
          <w:rFonts w:ascii="Times New Roman" w:hAnsi="Times New Roman" w:cs="Times New Roman"/>
          <w:sz w:val="28"/>
          <w:szCs w:val="28"/>
          <w:lang w:val="kk-KZ"/>
        </w:rPr>
        <w:t>.08.2023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9D194D" w:rsidRDefault="00D17D63" w:rsidP="00C82C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CC8" w:rsidRPr="003B758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B0C3B" w:rsidRPr="00813AF4">
        <w:rPr>
          <w:rFonts w:ascii="Times New Roman" w:hAnsi="Times New Roman" w:cs="Times New Roman"/>
          <w:sz w:val="28"/>
          <w:szCs w:val="28"/>
          <w:lang w:val="kk-KZ"/>
        </w:rPr>
        <w:t>Қоян, қоян, сағат неше болды?</w:t>
      </w:r>
      <w:r w:rsidR="00C82CC8" w:rsidRPr="003B7586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C82CC8" w:rsidRPr="006445E7" w:rsidRDefault="00C82CC8" w:rsidP="00C82C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82CC8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 xml:space="preserve"> көрнекі есте сақтауды, ерікті зейінді дамыту.</w:t>
      </w:r>
    </w:p>
    <w:p w:rsidR="00C82CC8" w:rsidRPr="006445E7" w:rsidRDefault="00C82CC8" w:rsidP="00C82C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B0C3B" w:rsidRPr="00CB0C3B" w:rsidRDefault="00CB0C3B" w:rsidP="00CB0C3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0C3B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CB0C3B" w:rsidRPr="008113EC" w:rsidRDefault="00CB0C3B" w:rsidP="00CB0C3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Қатысушылар саны кемінде үшеу. Жүргізуші қоян деп аталады. Қатысушылар қоянның артында одан бұрын жоспарланған қашықтықта тұрады. Олар оған кезек-кезек сұрақ қояды: «Қоян, сағат неше болды? Мен туған күніме асығып жатырмын! Менің сағатым тұр және олар жұмыс істегісі келмейді » Қоян қатысушыға қарамай (басын бұрмай), шартты өлшем бірліктерін пайдаланып оған қашықтықты атайды:</w:t>
      </w:r>
    </w:p>
    <w:p w:rsidR="00CB0C3B" w:rsidRPr="008113EC" w:rsidRDefault="00CB0C3B" w:rsidP="00CB0C3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B0C3B" w:rsidRPr="008113EC" w:rsidRDefault="00CB0C3B" w:rsidP="00CB0C3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гигант - аяқтың бүкіл аралығы үшін қадам;</w:t>
      </w:r>
    </w:p>
    <w:p w:rsidR="00CB0C3B" w:rsidRPr="008113EC" w:rsidRDefault="00CB0C3B" w:rsidP="00CB0C3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миджет - бір аяқтың өкшесін екіншісінің саусағының алдына бірден қойғанда;</w:t>
      </w:r>
    </w:p>
    <w:p w:rsidR="00CB0C3B" w:rsidRPr="008113EC" w:rsidRDefault="00CB0C3B" w:rsidP="00CB0C3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құмырсқа - аяқтың саусақтарына шағын қадамдар жасаңыз (бір қадам екіншісінің алдында бірден);</w:t>
      </w:r>
    </w:p>
    <w:p w:rsidR="00CB0C3B" w:rsidRPr="008113EC" w:rsidRDefault="00CB0C3B" w:rsidP="00CB0C3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қолшатыр - бір аяқпен айналаңыздағы шеңбер;</w:t>
      </w:r>
    </w:p>
    <w:p w:rsidR="00CB0C3B" w:rsidRPr="008113EC" w:rsidRDefault="00CB0C3B" w:rsidP="00CB0C3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үйрек - еңкею қадамдары;</w:t>
      </w:r>
    </w:p>
    <w:p w:rsidR="00CB0C3B" w:rsidRPr="008113EC" w:rsidRDefault="00CB0C3B" w:rsidP="00CB0C3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бақа - секіру. Егер қатысушы берілген «уақыт» ішінде қоянға жетіп үлгерсе, онда ол жүргізуші болып, ойын жалғасады.</w:t>
      </w: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311A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C82CC8" w:rsidRPr="003B758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B0C3B" w:rsidRPr="00813AF4">
        <w:rPr>
          <w:rFonts w:ascii="Times New Roman" w:hAnsi="Times New Roman" w:cs="Times New Roman"/>
          <w:sz w:val="28"/>
          <w:szCs w:val="28"/>
          <w:lang w:val="kk-KZ"/>
        </w:rPr>
        <w:t>Қоян, қоян, сағат неше болды?</w:t>
      </w:r>
      <w:r w:rsidR="00C82CC8" w:rsidRPr="003B758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60571" w:rsidRPr="004061CD">
        <w:rPr>
          <w:rFonts w:ascii="Times New Roman" w:hAnsi="Times New Roman" w:cs="Times New Roman"/>
          <w:sz w:val="28"/>
          <w:szCs w:val="28"/>
          <w:lang w:val="kk-KZ"/>
        </w:rPr>
        <w:t>ойын-жаттығуы</w:t>
      </w:r>
      <w:r w:rsidR="00260571"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C82C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571">
        <w:rPr>
          <w:rFonts w:ascii="Times New Roman" w:hAnsi="Times New Roman" w:cs="Times New Roman"/>
          <w:sz w:val="28"/>
          <w:szCs w:val="28"/>
          <w:lang w:val="kk-KZ"/>
        </w:rPr>
        <w:t>Жалапы балалардың есте сақтауы,қабылдаулары өте жақсы дамыған.</w:t>
      </w:r>
    </w:p>
    <w:p w:rsidR="00D17D63" w:rsidRPr="00D75274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1C3EAE"/>
    <w:rsid w:val="00260571"/>
    <w:rsid w:val="00311ADD"/>
    <w:rsid w:val="00437624"/>
    <w:rsid w:val="004A43D9"/>
    <w:rsid w:val="005226FA"/>
    <w:rsid w:val="005E1EF9"/>
    <w:rsid w:val="008D61A9"/>
    <w:rsid w:val="009236E6"/>
    <w:rsid w:val="009D194D"/>
    <w:rsid w:val="00AB10C0"/>
    <w:rsid w:val="00AE54A0"/>
    <w:rsid w:val="00BF1416"/>
    <w:rsid w:val="00C07141"/>
    <w:rsid w:val="00C82CC8"/>
    <w:rsid w:val="00CB0C3B"/>
    <w:rsid w:val="00CC0E0A"/>
    <w:rsid w:val="00CC465C"/>
    <w:rsid w:val="00D1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2022-06-11T20:04:00Z</dcterms:created>
  <dcterms:modified xsi:type="dcterms:W3CDTF">2022-08-24T20:07:00Z</dcterms:modified>
</cp:coreProperties>
</file>