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CC8" w:rsidRPr="003B7586">
        <w:rPr>
          <w:rFonts w:ascii="Times New Roman" w:hAnsi="Times New Roman" w:cs="Times New Roman"/>
          <w:sz w:val="28"/>
          <w:szCs w:val="28"/>
          <w:lang w:val="kk-KZ"/>
        </w:rPr>
        <w:t>«Түйме үлгісі»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CC8">
        <w:rPr>
          <w:rFonts w:ascii="Times New Roman" w:hAnsi="Times New Roman" w:cs="Times New Roman"/>
          <w:sz w:val="28"/>
          <w:szCs w:val="28"/>
          <w:lang w:val="kk-KZ"/>
        </w:rPr>
        <w:t>5-6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CC8">
        <w:rPr>
          <w:rFonts w:ascii="Times New Roman" w:hAnsi="Times New Roman" w:cs="Times New Roman"/>
          <w:sz w:val="28"/>
          <w:szCs w:val="28"/>
          <w:lang w:val="kk-KZ"/>
        </w:rPr>
        <w:t>5-6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C82CC8">
        <w:rPr>
          <w:rFonts w:ascii="Times New Roman" w:hAnsi="Times New Roman" w:cs="Times New Roman"/>
          <w:sz w:val="28"/>
          <w:szCs w:val="28"/>
          <w:lang w:val="kk-KZ"/>
        </w:rPr>
        <w:t>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9D194D" w:rsidRDefault="00D17D63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CC8" w:rsidRPr="003B7586">
        <w:rPr>
          <w:rFonts w:ascii="Times New Roman" w:hAnsi="Times New Roman" w:cs="Times New Roman"/>
          <w:sz w:val="28"/>
          <w:szCs w:val="28"/>
          <w:lang w:val="kk-KZ"/>
        </w:rPr>
        <w:t>«Түйме үлгісі»</w:t>
      </w:r>
    </w:p>
    <w:p w:rsidR="00C82CC8" w:rsidRPr="006445E7" w:rsidRDefault="00C82CC8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2CC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көрнекі есте сақтауды, ерікті зейінді дамыту.</w:t>
      </w:r>
    </w:p>
    <w:p w:rsidR="00C82CC8" w:rsidRPr="006445E7" w:rsidRDefault="00C82CC8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82CC8" w:rsidRPr="006445E7" w:rsidRDefault="00C82CC8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2CC8">
        <w:rPr>
          <w:rFonts w:ascii="Times New Roman" w:hAnsi="Times New Roman" w:cs="Times New Roman"/>
          <w:b/>
          <w:sz w:val="28"/>
          <w:szCs w:val="28"/>
          <w:lang w:val="kk-KZ"/>
        </w:rPr>
        <w:t>Материал: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түймелер, санау таяқшалары.</w:t>
      </w:r>
    </w:p>
    <w:p w:rsidR="00C82CC8" w:rsidRPr="006445E7" w:rsidRDefault="00C82CC8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82CC8" w:rsidRPr="006445E7" w:rsidRDefault="00C82CC8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82CC8" w:rsidRPr="006445E7" w:rsidRDefault="00C82CC8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2C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Ойын әдісі: 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>түймелерден қарапайым үлгіні орналастырыңыз. Балаға оны қарауға уақыт беріңіз, содан кейін суретті қағазбен жабыңыз. Баланы сол үлгіні салуға шақырыңыз. Егер ол жоғалса, оған көмектесіңіз.</w:t>
      </w:r>
    </w:p>
    <w:p w:rsidR="00C82CC8" w:rsidRPr="006445E7" w:rsidRDefault="00C82CC8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Үлгіңізді ашып, екі суретті салыстырыңыз. Балаңызды мақтауды ұмытпаңыз.</w:t>
      </w:r>
    </w:p>
    <w:p w:rsidR="00C82CC8" w:rsidRPr="006445E7" w:rsidRDefault="00C82CC8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түзетеміз: үстелге, еденге таяқшаларды санау арқылы олардың түсі бойынша қалай ауысатынына назар аудара аласыз. Мысалы, бір қызыл, бір көк, т.б.</w:t>
      </w:r>
    </w:p>
    <w:p w:rsidR="00C82CC8" w:rsidRPr="006445E7" w:rsidRDefault="00C82CC8" w:rsidP="00C82C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311ADD" w:rsidRDefault="00D17D63" w:rsidP="00260571">
      <w:pPr>
        <w:pStyle w:val="a3"/>
        <w:tabs>
          <w:tab w:val="center" w:pos="4677"/>
          <w:tab w:val="left" w:pos="687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311A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C82CC8" w:rsidRPr="003B7586">
        <w:rPr>
          <w:rFonts w:ascii="Times New Roman" w:hAnsi="Times New Roman" w:cs="Times New Roman"/>
          <w:sz w:val="28"/>
          <w:szCs w:val="28"/>
          <w:lang w:val="kk-KZ"/>
        </w:rPr>
        <w:t>«Түйме үлгісі»</w:t>
      </w:r>
      <w:r w:rsidR="00260571" w:rsidRPr="004061CD">
        <w:rPr>
          <w:rFonts w:ascii="Times New Roman" w:hAnsi="Times New Roman" w:cs="Times New Roman"/>
          <w:sz w:val="28"/>
          <w:szCs w:val="28"/>
          <w:lang w:val="kk-KZ"/>
        </w:rPr>
        <w:t>ойын-жаттығуы</w:t>
      </w:r>
      <w:r w:rsidR="00260571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C82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>Жалапы балалардың есте сақтауы,қабылдаулары өте жақсы дамыған.</w:t>
      </w: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D17D63"/>
    <w:rsid w:val="00045A8C"/>
    <w:rsid w:val="001C3EAE"/>
    <w:rsid w:val="00260571"/>
    <w:rsid w:val="00311ADD"/>
    <w:rsid w:val="00437624"/>
    <w:rsid w:val="004A1B0C"/>
    <w:rsid w:val="004A43D9"/>
    <w:rsid w:val="005226FA"/>
    <w:rsid w:val="005E1EF9"/>
    <w:rsid w:val="008D61A9"/>
    <w:rsid w:val="009236E6"/>
    <w:rsid w:val="009D194D"/>
    <w:rsid w:val="00AB10C0"/>
    <w:rsid w:val="00AE54A0"/>
    <w:rsid w:val="00BF1416"/>
    <w:rsid w:val="00C07141"/>
    <w:rsid w:val="00C82CC8"/>
    <w:rsid w:val="00CC0E0A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2022-06-11T20:04:00Z</dcterms:created>
  <dcterms:modified xsi:type="dcterms:W3CDTF">2022-08-24T21:22:00Z</dcterms:modified>
</cp:coreProperties>
</file>