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D63" w:rsidRPr="00D17D63" w:rsidRDefault="00D17D63" w:rsidP="00D17D63">
      <w:pPr>
        <w:pStyle w:val="a3"/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D17D63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мекеме</w:t>
      </w:r>
    </w:p>
    <w:p w:rsidR="00D17D63" w:rsidRPr="00D17D63" w:rsidRDefault="00D17D63" w:rsidP="00D17D63">
      <w:pPr>
        <w:pStyle w:val="a3"/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noProof/>
        </w:rPr>
        <w:drawing>
          <wp:inline distT="0" distB="0" distL="0" distR="0">
            <wp:extent cx="2151530" cy="2033196"/>
            <wp:effectExtent l="0" t="0" r="0" b="0"/>
            <wp:docPr id="4" name="Рисунок 1" descr="http://multiurok.ru/uploads/8/c/f/8cf936bfa765bd9bc3838824be267130d95d0947/phpv1Rzg7_PS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ultiurok.ru/uploads/8/c/f/8cf936bfa765bd9bc3838824be267130d95d0947/phpv1Rzg7_PSI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697" cy="2033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2F3EC7" w:rsidRDefault="00D17D63" w:rsidP="002F3EC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D6B90">
        <w:rPr>
          <w:rFonts w:ascii="Times New Roman" w:hAnsi="Times New Roman" w:cs="Times New Roman"/>
          <w:b/>
          <w:sz w:val="28"/>
          <w:szCs w:val="28"/>
          <w:lang w:val="kk-KZ"/>
        </w:rPr>
        <w:t>Әдістеме:</w:t>
      </w:r>
      <w:r w:rsidRPr="005D6B9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11CCF" w:rsidRPr="0089466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«</w:t>
      </w:r>
      <w:r w:rsidR="00811CC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Ермексазбен</w:t>
      </w:r>
      <w:r w:rsidR="00811CCF" w:rsidRPr="0089466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»</w:t>
      </w:r>
      <w:r w:rsidR="00811CC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ойын</w:t>
      </w:r>
    </w:p>
    <w:p w:rsidR="00D17D63" w:rsidRDefault="00D17D63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Топтың аты</w:t>
      </w:r>
      <w:r w:rsidRPr="00045C8C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045C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11CCF">
        <w:rPr>
          <w:rFonts w:ascii="Times New Roman" w:hAnsi="Times New Roman" w:cs="Times New Roman"/>
          <w:sz w:val="28"/>
          <w:szCs w:val="28"/>
          <w:lang w:val="kk-KZ"/>
        </w:rPr>
        <w:t xml:space="preserve">3-4 </w:t>
      </w:r>
      <w:r>
        <w:rPr>
          <w:rFonts w:ascii="Times New Roman" w:hAnsi="Times New Roman" w:cs="Times New Roman"/>
          <w:sz w:val="28"/>
          <w:szCs w:val="28"/>
          <w:lang w:val="kk-KZ"/>
        </w:rPr>
        <w:t>жас тобы</w:t>
      </w: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2021-2022</w:t>
      </w:r>
      <w:r w:rsidRPr="00045C8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p w:rsidR="00D17D63" w:rsidRDefault="00D17D63" w:rsidP="00D17D63">
      <w:pPr>
        <w:rPr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3EC7" w:rsidRDefault="002F3EC7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E37339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Хаттама</w:t>
      </w:r>
    </w:p>
    <w:p w:rsidR="00D17D63" w:rsidRDefault="00D17D63" w:rsidP="00D17D6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Топтың 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11CCF">
        <w:rPr>
          <w:rFonts w:ascii="Times New Roman" w:hAnsi="Times New Roman" w:cs="Times New Roman"/>
          <w:sz w:val="28"/>
          <w:szCs w:val="28"/>
          <w:lang w:val="kk-KZ"/>
        </w:rPr>
        <w:t xml:space="preserve">3-4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жас </w:t>
      </w:r>
      <w:r w:rsidRPr="00E37339">
        <w:rPr>
          <w:rFonts w:ascii="Times New Roman" w:hAnsi="Times New Roman" w:cs="Times New Roman"/>
          <w:sz w:val="28"/>
          <w:szCs w:val="28"/>
          <w:lang w:val="kk-KZ"/>
        </w:rPr>
        <w:t>тобы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Тексерілген күні:</w:t>
      </w:r>
      <w:r w:rsidRPr="00E373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11CCF">
        <w:rPr>
          <w:rFonts w:ascii="Times New Roman" w:hAnsi="Times New Roman" w:cs="Times New Roman"/>
          <w:sz w:val="28"/>
          <w:szCs w:val="28"/>
          <w:lang w:val="kk-KZ"/>
        </w:rPr>
        <w:t>04.08.2022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Балалар саны: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Қатысқаны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Қатыспағаны:</w:t>
      </w:r>
    </w:p>
    <w:p w:rsidR="00D17D63" w:rsidRDefault="00D17D63" w:rsidP="002F3EC7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Әдістеме:</w:t>
      </w:r>
      <w:r w:rsidRPr="00E373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11CCF" w:rsidRPr="0089466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«</w:t>
      </w:r>
      <w:r w:rsidR="00811CC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Ермексазбен</w:t>
      </w:r>
      <w:r w:rsidR="00811CCF" w:rsidRPr="0089466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»</w:t>
      </w:r>
      <w:r w:rsidR="00811CC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ойын</w:t>
      </w:r>
    </w:p>
    <w:p w:rsidR="002F3EC7" w:rsidRDefault="002F3EC7" w:rsidP="002F3EC7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3EC7" w:rsidRDefault="002F3EC7" w:rsidP="002F3EC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F3EC7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Pr="006445E7">
        <w:rPr>
          <w:rFonts w:ascii="Times New Roman" w:hAnsi="Times New Roman" w:cs="Times New Roman"/>
          <w:sz w:val="28"/>
          <w:szCs w:val="28"/>
          <w:lang w:val="kk-KZ"/>
        </w:rPr>
        <w:t xml:space="preserve"> зейінін дамыту.</w:t>
      </w:r>
    </w:p>
    <w:p w:rsidR="002F3EC7" w:rsidRPr="002F3EC7" w:rsidRDefault="002F3EC7" w:rsidP="002F3EC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F3EC7">
        <w:rPr>
          <w:rFonts w:ascii="Times New Roman" w:hAnsi="Times New Roman" w:cs="Times New Roman"/>
          <w:b/>
          <w:sz w:val="28"/>
          <w:szCs w:val="28"/>
          <w:lang w:val="kk-KZ"/>
        </w:rPr>
        <w:t>Ойын барысы:</w:t>
      </w:r>
    </w:p>
    <w:p w:rsidR="00D17D63" w:rsidRPr="001C3EAE" w:rsidRDefault="00811CCF" w:rsidP="001C3EA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1CC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Ермексаз баланы жалпы дамытатын әр түрлі қызықты ойындар өткізуге мүмкіндік береді. Балалаiwр ермексазды қолмен жібітеді, саусақпен бөліп алады, домалатады, ширатады, ермексазды қалауынша қалыпқа келтіреді және кез-келген уақытта ермексазды бүлдіріп алам деп қорықпастан жұмысына өзгеріс енгізеді, ол өз ісіне деген сенімділік тудырады.</w:t>
      </w:r>
      <w:r w:rsidRPr="00811CCF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811CC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Қазіргі дамыған технологиялар арқасында, ермексаздың жетілдірілген түрі хендгам шықты. Ермексаздан айырмашылығы, қолға, үстелге жағылмайды, пішінді сақтамайды. Ұсақ саусақ моторикасының дамытады, агрессияны басады, шығармашылық қабілетін, тілін дамытады, қолдың бұлшықеттерін бекітеді. </w:t>
      </w:r>
      <w:r w:rsidRPr="0058167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Өте пайдалы құрал.</w:t>
      </w:r>
      <w:r w:rsidRPr="00581679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581679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D17D63" w:rsidRPr="00703C65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C65">
        <w:rPr>
          <w:rFonts w:ascii="Times New Roman" w:hAnsi="Times New Roman" w:cs="Times New Roman"/>
          <w:b/>
          <w:sz w:val="28"/>
          <w:szCs w:val="28"/>
          <w:lang w:val="kk-KZ"/>
        </w:rPr>
        <w:t>Қорытындысы:</w:t>
      </w:r>
    </w:p>
    <w:p w:rsidR="00D17D63" w:rsidRPr="00703C65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Pr="00703C65" w:rsidRDefault="00D17D63" w:rsidP="001C3EA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C65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» 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 xml:space="preserve">тобында </w:t>
      </w:r>
      <w:r w:rsidR="00811CCF" w:rsidRPr="0089466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«</w:t>
      </w:r>
      <w:r w:rsidR="00811CC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Ермексазбен</w:t>
      </w:r>
      <w:r w:rsidR="00811CCF" w:rsidRPr="0089466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»</w:t>
      </w:r>
      <w:r w:rsidR="00811CC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ойын</w:t>
      </w:r>
      <w:r w:rsidR="00811CCF" w:rsidRPr="00703C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 xml:space="preserve">тақырыбында </w:t>
      </w:r>
      <w:r w:rsidR="001C3EAE">
        <w:rPr>
          <w:rFonts w:ascii="Times New Roman" w:hAnsi="Times New Roman" w:cs="Times New Roman"/>
          <w:sz w:val="28"/>
          <w:szCs w:val="28"/>
          <w:lang w:val="kk-KZ"/>
        </w:rPr>
        <w:t xml:space="preserve">жұмыс 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>жүргізілді.</w:t>
      </w:r>
      <w:r w:rsidR="00CD79A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C3EAE">
        <w:rPr>
          <w:rFonts w:ascii="Times New Roman" w:hAnsi="Times New Roman" w:cs="Times New Roman"/>
          <w:sz w:val="28"/>
          <w:szCs w:val="28"/>
          <w:lang w:val="kk-KZ"/>
        </w:rPr>
        <w:t xml:space="preserve">Балалардың </w:t>
      </w:r>
      <w:r w:rsidR="00CD79AC">
        <w:rPr>
          <w:rFonts w:ascii="Times New Roman" w:hAnsi="Times New Roman" w:cs="Times New Roman"/>
          <w:sz w:val="28"/>
          <w:szCs w:val="28"/>
          <w:lang w:val="kk-KZ"/>
        </w:rPr>
        <w:t xml:space="preserve">зейіндері </w:t>
      </w:r>
      <w:r w:rsidR="001C3EAE">
        <w:rPr>
          <w:rFonts w:ascii="Times New Roman" w:hAnsi="Times New Roman" w:cs="Times New Roman"/>
          <w:sz w:val="28"/>
          <w:szCs w:val="28"/>
          <w:lang w:val="kk-KZ"/>
        </w:rPr>
        <w:t xml:space="preserve"> жақсы дамыған.</w:t>
      </w:r>
    </w:p>
    <w:p w:rsidR="00D17D63" w:rsidRPr="00703C65" w:rsidRDefault="00D17D63" w:rsidP="001C3EA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Pr="00D75274" w:rsidRDefault="00D17D63" w:rsidP="001C3EA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A43D9" w:rsidRDefault="004A43D9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43D9" w:rsidRDefault="004A43D9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587171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Зерттеуші:Педагог-психолог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D17D63" w:rsidRPr="00362284" w:rsidRDefault="00D17D63" w:rsidP="00D17D63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Зерттеушінің қолы:____________</w:t>
      </w:r>
    </w:p>
    <w:p w:rsidR="009236E6" w:rsidRPr="009D194D" w:rsidRDefault="009236E6">
      <w:pPr>
        <w:rPr>
          <w:lang w:val="kk-KZ"/>
        </w:rPr>
      </w:pPr>
    </w:p>
    <w:sectPr w:rsidR="009236E6" w:rsidRPr="009D194D" w:rsidSect="00D43200">
      <w:pgSz w:w="11906" w:h="16838"/>
      <w:pgMar w:top="1134" w:right="850" w:bottom="1134" w:left="1701" w:header="708" w:footer="708" w:gutter="0"/>
      <w:pgBorders w:display="firstPage" w:offsetFrom="page">
        <w:top w:val="threeDEngrave" w:sz="24" w:space="24" w:color="0070C0"/>
        <w:left w:val="threeDEngrave" w:sz="24" w:space="24" w:color="0070C0"/>
        <w:bottom w:val="threeDEmboss" w:sz="24" w:space="24" w:color="0070C0"/>
        <w:right w:val="threeDEmboss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D17D63"/>
    <w:rsid w:val="001C3EAE"/>
    <w:rsid w:val="002F3EC7"/>
    <w:rsid w:val="004A43D9"/>
    <w:rsid w:val="004F40C3"/>
    <w:rsid w:val="00581679"/>
    <w:rsid w:val="00771443"/>
    <w:rsid w:val="00811CCF"/>
    <w:rsid w:val="009236E6"/>
    <w:rsid w:val="009D194D"/>
    <w:rsid w:val="00AB10C0"/>
    <w:rsid w:val="00AC0E6F"/>
    <w:rsid w:val="00AC3B43"/>
    <w:rsid w:val="00AE54A0"/>
    <w:rsid w:val="00BF1416"/>
    <w:rsid w:val="00C07141"/>
    <w:rsid w:val="00CD79AC"/>
    <w:rsid w:val="00D1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7D6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17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D63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D17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2022-06-11T20:04:00Z</dcterms:created>
  <dcterms:modified xsi:type="dcterms:W3CDTF">2022-08-24T21:20:00Z</dcterms:modified>
</cp:coreProperties>
</file>